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34" w:lineRule="exact" w:before="0"/>
        <w:ind w:left="2513" w:right="0" w:firstLine="0"/>
        <w:jc w:val="left"/>
        <w:rPr>
          <w:b/>
          <w:sz w:val="44"/>
        </w:rPr>
      </w:pPr>
      <w:r>
        <w:rPr>
          <w:b/>
          <w:color w:val="272527"/>
          <w:sz w:val="44"/>
        </w:rPr>
        <w:t>KARTA ZGŁOSZENIOWA</w:t>
      </w: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.45pt;height:68.45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pStyle w:val="BodyText"/>
                    <w:spacing w:line="341" w:lineRule="exact"/>
                    <w:ind w:left="904" w:right="904"/>
                    <w:jc w:val="center"/>
                  </w:pPr>
                  <w:r>
                    <w:rPr>
                      <w:color w:val="272527"/>
                    </w:rPr>
                    <w:t>ZGŁOSZENIE UCZESTNICTWA</w:t>
                  </w:r>
                </w:p>
                <w:p>
                  <w:pPr>
                    <w:pStyle w:val="BodyText"/>
                    <w:spacing w:line="341" w:lineRule="exact"/>
                    <w:ind w:left="903" w:right="904"/>
                    <w:jc w:val="center"/>
                  </w:pPr>
                  <w:r>
                    <w:rPr>
                      <w:color w:val="272527"/>
                    </w:rPr>
                    <w:t>w formach szkoleniowych organizowanych przez</w:t>
                  </w:r>
                </w:p>
                <w:p>
                  <w:pPr>
                    <w:spacing w:line="341" w:lineRule="exact" w:before="1"/>
                    <w:ind w:left="904" w:right="90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272527"/>
                      <w:sz w:val="28"/>
                    </w:rPr>
                    <w:t>NIEPUBLICZNĄ PLACÓWKĘ DOSKONALENIA NAUCZYCIELI</w:t>
                  </w:r>
                </w:p>
                <w:p>
                  <w:pPr>
                    <w:pStyle w:val="BodyText"/>
                    <w:spacing w:line="341" w:lineRule="exact"/>
                    <w:ind w:left="904" w:right="904"/>
                    <w:jc w:val="center"/>
                  </w:pPr>
                  <w:r>
                    <w:rPr>
                      <w:color w:val="272527"/>
                    </w:rPr>
                    <w:t>przy Stowarzyszeniu „Dorośli - Dzieciom” w Sępólnie Krajeńskim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pStyle w:val="Heading1"/>
        <w:spacing w:before="44"/>
      </w:pPr>
      <w:r>
        <w:rPr>
          <w:color w:val="272527"/>
        </w:rPr>
        <w:t>Nazwa i numer warsztatu, kursu, studiów podyplomowych: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BodyText"/>
        <w:ind w:left="138"/>
      </w:pPr>
      <w:r>
        <w:rPr>
          <w:color w:val="272527"/>
        </w:rPr>
        <w:t>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138"/>
      </w:pPr>
      <w:r>
        <w:rPr>
          <w:color w:val="272527"/>
        </w:rPr>
        <w:t>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Heading1"/>
        <w:spacing w:before="171"/>
      </w:pPr>
      <w:r>
        <w:rPr>
          <w:color w:val="272527"/>
        </w:rPr>
        <w:t>Dane personalne:</w:t>
      </w:r>
    </w:p>
    <w:p>
      <w:pPr>
        <w:pStyle w:val="BodyText"/>
        <w:rPr>
          <w:b/>
        </w:rPr>
      </w:pPr>
    </w:p>
    <w:p>
      <w:pPr>
        <w:pStyle w:val="BodyText"/>
        <w:ind w:left="138"/>
      </w:pPr>
      <w:r>
        <w:rPr>
          <w:color w:val="272527"/>
        </w:rPr>
        <w:t>Nazwisko i imię 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38"/>
      </w:pPr>
      <w:r>
        <w:rPr>
          <w:color w:val="272527"/>
        </w:rPr>
        <w:t>Data i miejsce urodzenia ........................................................................................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8"/>
      </w:pPr>
      <w:r>
        <w:rPr>
          <w:color w:val="272527"/>
        </w:rPr>
        <w:t>Adres zamieszkania 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................................................................................................................................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38"/>
      </w:pPr>
      <w:r>
        <w:rPr>
          <w:color w:val="272527"/>
        </w:rPr>
        <w:t>Telefon 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before="1"/>
        <w:ind w:left="138"/>
      </w:pPr>
      <w:r>
        <w:rPr>
          <w:color w:val="272527"/>
        </w:rPr>
        <w:t>E-mail ……...............................................................................................................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Miejsce  pracy 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Adres ......................................................................................................................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1"/>
        <w:ind w:left="138"/>
      </w:pPr>
      <w:r>
        <w:rPr>
          <w:color w:val="272527"/>
        </w:rPr>
        <w:t>Telefon 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Wykształcenie ........................................................................................................</w:t>
      </w:r>
    </w:p>
    <w:p>
      <w:pPr>
        <w:pStyle w:val="BodyText"/>
        <w:spacing w:before="1"/>
      </w:pPr>
    </w:p>
    <w:p>
      <w:pPr>
        <w:pStyle w:val="BodyText"/>
        <w:ind w:left="138"/>
      </w:pPr>
      <w:r>
        <w:rPr>
          <w:color w:val="272527"/>
        </w:rPr>
        <w:t>Kwalifikacje 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ind w:left="138"/>
      </w:pPr>
      <w:r>
        <w:rPr>
          <w:color w:val="272527"/>
        </w:rPr>
        <w:t>Stanowisko ............................................................................................................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right="1498"/>
        <w:jc w:val="right"/>
      </w:pPr>
      <w:r>
        <w:rPr/>
        <w:t>Podpis</w:t>
      </w:r>
    </w:p>
    <w:p>
      <w:pPr>
        <w:pStyle w:val="BodyText"/>
      </w:pPr>
    </w:p>
    <w:p>
      <w:pPr>
        <w:pStyle w:val="BodyText"/>
        <w:spacing w:before="171"/>
        <w:ind w:left="5690" w:right="120"/>
        <w:jc w:val="center"/>
      </w:pPr>
      <w:r>
        <w:rPr/>
        <w:t>…..………………………………………….</w:t>
      </w:r>
    </w:p>
    <w:sectPr>
      <w:type w:val="continuous"/>
      <w:pgSz w:w="11910" w:h="16840"/>
      <w:pgMar w:top="72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1"/>
      <w:ind w:left="138"/>
      <w:outlineLvl w:val="1"/>
    </w:pPr>
    <w:rPr>
      <w:rFonts w:ascii="Calibri" w:hAnsi="Calibri" w:eastAsia="Calibri" w:cs="Calibri"/>
      <w:b/>
      <w:bCs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Dorośli Dzieciom</dc:creator>
  <dc:title>KARTA ZGŁOSZENIOWA</dc:title>
  <dcterms:created xsi:type="dcterms:W3CDTF">2017-12-05T09:21:39Z</dcterms:created>
  <dcterms:modified xsi:type="dcterms:W3CDTF">2017-12-05T09:21:39Z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2017-12-05T00:00:00Z</vt:filetime>
  </property>
</Properties>
</file>